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2F387" w14:textId="3235419C" w:rsidR="00E55CFA" w:rsidRPr="00E104AA" w:rsidRDefault="00E104AA" w:rsidP="00E104AA">
      <w:pPr>
        <w:jc w:val="center"/>
        <w:rPr>
          <w:rFonts w:ascii="Arial" w:hAnsi="Arial" w:cs="Arial"/>
          <w:b/>
          <w:sz w:val="44"/>
          <w:szCs w:val="44"/>
        </w:rPr>
      </w:pPr>
      <w:r w:rsidRPr="00E104AA">
        <w:rPr>
          <w:rFonts w:ascii="Arial" w:hAnsi="Arial" w:cs="Arial"/>
          <w:b/>
          <w:sz w:val="44"/>
          <w:szCs w:val="44"/>
        </w:rPr>
        <w:t>Enmiendas sugeridas al Reglamento APCFC  202</w:t>
      </w:r>
      <w:r w:rsidRPr="00E104AA">
        <w:rPr>
          <w:rFonts w:ascii="Arial" w:hAnsi="Arial" w:cs="Arial"/>
          <w:b/>
          <w:sz w:val="44"/>
          <w:szCs w:val="44"/>
        </w:rPr>
        <w:t>3</w:t>
      </w:r>
      <w:r w:rsidRPr="00E104AA">
        <w:rPr>
          <w:rFonts w:ascii="Arial" w:hAnsi="Arial" w:cs="Arial"/>
          <w:b/>
          <w:sz w:val="44"/>
          <w:szCs w:val="44"/>
        </w:rPr>
        <w:t>-202</w:t>
      </w:r>
      <w:r w:rsidRPr="00E104AA">
        <w:rPr>
          <w:rFonts w:ascii="Arial" w:hAnsi="Arial" w:cs="Arial"/>
          <w:b/>
          <w:sz w:val="44"/>
          <w:szCs w:val="44"/>
        </w:rPr>
        <w:t>4</w:t>
      </w:r>
      <w:r w:rsidRPr="00E104AA">
        <w:rPr>
          <w:rFonts w:ascii="Arial" w:hAnsi="Arial" w:cs="Arial"/>
          <w:b/>
          <w:sz w:val="44"/>
          <w:szCs w:val="44"/>
        </w:rPr>
        <w:t xml:space="preserve">  </w:t>
      </w:r>
    </w:p>
    <w:p w14:paraId="54047311" w14:textId="77777777" w:rsidR="00453D0B" w:rsidRDefault="00453D0B" w:rsidP="00453D0B">
      <w:pPr>
        <w:rPr>
          <w:rFonts w:ascii="Arial" w:hAnsi="Arial" w:cs="Arial"/>
        </w:rPr>
      </w:pPr>
    </w:p>
    <w:p w14:paraId="76BA7086" w14:textId="09938EF5" w:rsidR="008110FB" w:rsidRPr="00E55CFA" w:rsidRDefault="008110FB" w:rsidP="00453D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Nombre del Afiliado: _________________________________   </w:t>
      </w:r>
    </w:p>
    <w:p w14:paraId="49BF33E8" w14:textId="77777777" w:rsidR="00074441" w:rsidRPr="00E55CFA" w:rsidRDefault="00074441" w:rsidP="00453D0B">
      <w:pPr>
        <w:rPr>
          <w:rFonts w:ascii="Arial" w:hAnsi="Arial" w:cs="Arial"/>
        </w:rPr>
      </w:pPr>
    </w:p>
    <w:tbl>
      <w:tblPr>
        <w:tblStyle w:val="TableGrid"/>
        <w:tblW w:w="14040" w:type="dxa"/>
        <w:tblInd w:w="-432" w:type="dxa"/>
        <w:tblLook w:val="04A0" w:firstRow="1" w:lastRow="0" w:firstColumn="1" w:lastColumn="0" w:noHBand="0" w:noVBand="1"/>
      </w:tblPr>
      <w:tblGrid>
        <w:gridCol w:w="2700"/>
        <w:gridCol w:w="3870"/>
        <w:gridCol w:w="4050"/>
        <w:gridCol w:w="3420"/>
      </w:tblGrid>
      <w:tr w:rsidR="000371EE" w:rsidRPr="00E55CFA" w14:paraId="05253FAA" w14:textId="77777777" w:rsidTr="00E55CFA">
        <w:trPr>
          <w:tblHeader/>
        </w:trPr>
        <w:tc>
          <w:tcPr>
            <w:tcW w:w="2700" w:type="dxa"/>
            <w:shd w:val="clear" w:color="auto" w:fill="F2DBDB" w:themeFill="accent2" w:themeFillTint="33"/>
            <w:vAlign w:val="center"/>
          </w:tcPr>
          <w:p w14:paraId="4737383A" w14:textId="77777777" w:rsidR="000371EE" w:rsidRPr="00E55CFA" w:rsidRDefault="00993AA9" w:rsidP="0048795A">
            <w:pPr>
              <w:jc w:val="center"/>
              <w:rPr>
                <w:rFonts w:ascii="Arial" w:hAnsi="Arial" w:cs="Arial"/>
                <w:b/>
              </w:rPr>
            </w:pPr>
            <w:r w:rsidRPr="00E55CFA">
              <w:rPr>
                <w:rFonts w:ascii="Arial" w:hAnsi="Arial" w:cs="Arial"/>
                <w:b/>
              </w:rPr>
              <w:t>Artí</w:t>
            </w:r>
            <w:r w:rsidR="000371EE" w:rsidRPr="00E55CFA">
              <w:rPr>
                <w:rFonts w:ascii="Arial" w:hAnsi="Arial" w:cs="Arial"/>
                <w:b/>
              </w:rPr>
              <w:t>culo y Sección</w:t>
            </w:r>
          </w:p>
        </w:tc>
        <w:tc>
          <w:tcPr>
            <w:tcW w:w="3870" w:type="dxa"/>
            <w:shd w:val="clear" w:color="auto" w:fill="F2DBDB" w:themeFill="accent2" w:themeFillTint="33"/>
            <w:vAlign w:val="center"/>
          </w:tcPr>
          <w:p w14:paraId="2C74E6F5" w14:textId="77777777" w:rsidR="000371EE" w:rsidRPr="00E55CFA" w:rsidRDefault="000371EE" w:rsidP="0048795A">
            <w:pPr>
              <w:jc w:val="center"/>
              <w:rPr>
                <w:rFonts w:ascii="Arial" w:hAnsi="Arial" w:cs="Arial"/>
                <w:b/>
              </w:rPr>
            </w:pPr>
            <w:r w:rsidRPr="00E55CFA">
              <w:rPr>
                <w:rFonts w:ascii="Arial" w:hAnsi="Arial" w:cs="Arial"/>
                <w:b/>
              </w:rPr>
              <w:t>Reglamento Vigente</w:t>
            </w:r>
          </w:p>
          <w:p w14:paraId="1BCD0F56" w14:textId="77777777" w:rsidR="00971D62" w:rsidRPr="00E55CFA" w:rsidRDefault="00971D62" w:rsidP="0048795A">
            <w:pPr>
              <w:jc w:val="center"/>
              <w:rPr>
                <w:rFonts w:ascii="Arial" w:hAnsi="Arial" w:cs="Arial"/>
                <w:b/>
              </w:rPr>
            </w:pPr>
            <w:r w:rsidRPr="00E55CFA">
              <w:rPr>
                <w:rFonts w:ascii="Arial" w:hAnsi="Arial" w:cs="Arial"/>
                <w:b/>
              </w:rPr>
              <w:t>(como lee actualmente)</w:t>
            </w:r>
          </w:p>
        </w:tc>
        <w:tc>
          <w:tcPr>
            <w:tcW w:w="4050" w:type="dxa"/>
            <w:shd w:val="clear" w:color="auto" w:fill="F2DBDB" w:themeFill="accent2" w:themeFillTint="33"/>
            <w:vAlign w:val="center"/>
          </w:tcPr>
          <w:p w14:paraId="24D210EA" w14:textId="77777777" w:rsidR="000371EE" w:rsidRPr="00E55CFA" w:rsidRDefault="000371EE" w:rsidP="0048795A">
            <w:pPr>
              <w:jc w:val="center"/>
              <w:rPr>
                <w:rFonts w:ascii="Arial" w:hAnsi="Arial" w:cs="Arial"/>
                <w:b/>
              </w:rPr>
            </w:pPr>
            <w:r w:rsidRPr="00E55CFA">
              <w:rPr>
                <w:rFonts w:ascii="Arial" w:hAnsi="Arial" w:cs="Arial"/>
                <w:b/>
              </w:rPr>
              <w:t>Enmienda sugerida</w:t>
            </w:r>
          </w:p>
          <w:p w14:paraId="29DF9D1A" w14:textId="77777777" w:rsidR="000371EE" w:rsidRPr="00E55CFA" w:rsidRDefault="000371EE" w:rsidP="0048795A">
            <w:pPr>
              <w:jc w:val="center"/>
              <w:rPr>
                <w:rFonts w:ascii="Arial" w:hAnsi="Arial" w:cs="Arial"/>
                <w:b/>
              </w:rPr>
            </w:pPr>
            <w:r w:rsidRPr="00E55CFA">
              <w:rPr>
                <w:rFonts w:ascii="Arial" w:hAnsi="Arial" w:cs="Arial"/>
                <w:b/>
              </w:rPr>
              <w:t>(para que lea)</w:t>
            </w:r>
          </w:p>
        </w:tc>
        <w:tc>
          <w:tcPr>
            <w:tcW w:w="3420" w:type="dxa"/>
            <w:shd w:val="clear" w:color="auto" w:fill="F2DBDB" w:themeFill="accent2" w:themeFillTint="33"/>
            <w:vAlign w:val="center"/>
          </w:tcPr>
          <w:p w14:paraId="029ABBDA" w14:textId="77777777" w:rsidR="000371EE" w:rsidRPr="00E55CFA" w:rsidRDefault="0048795A" w:rsidP="0048795A">
            <w:pPr>
              <w:jc w:val="center"/>
              <w:rPr>
                <w:rFonts w:ascii="Arial" w:hAnsi="Arial" w:cs="Arial"/>
                <w:b/>
              </w:rPr>
            </w:pPr>
            <w:r w:rsidRPr="00E55CFA">
              <w:rPr>
                <w:rFonts w:ascii="Arial" w:hAnsi="Arial" w:cs="Arial"/>
                <w:b/>
              </w:rPr>
              <w:t xml:space="preserve">Justificación </w:t>
            </w:r>
            <w:r w:rsidR="000371EE" w:rsidRPr="00E55CFA">
              <w:rPr>
                <w:rFonts w:ascii="Arial" w:hAnsi="Arial" w:cs="Arial"/>
                <w:b/>
              </w:rPr>
              <w:t>para la enmienda o cambio</w:t>
            </w:r>
          </w:p>
        </w:tc>
      </w:tr>
      <w:tr w:rsidR="000371EE" w:rsidRPr="00E55CFA" w14:paraId="1018CEC4" w14:textId="77777777" w:rsidTr="004267E3">
        <w:tc>
          <w:tcPr>
            <w:tcW w:w="2700" w:type="dxa"/>
          </w:tcPr>
          <w:p w14:paraId="01080959" w14:textId="77777777" w:rsidR="004267E3" w:rsidRPr="00E55CFA" w:rsidRDefault="004267E3" w:rsidP="00453D0B">
            <w:pPr>
              <w:rPr>
                <w:rFonts w:ascii="Arial" w:hAnsi="Arial" w:cs="Arial"/>
                <w:b/>
              </w:rPr>
            </w:pPr>
          </w:p>
          <w:p w14:paraId="2C5B425D" w14:textId="77777777" w:rsidR="0048795A" w:rsidRPr="00E55CFA" w:rsidRDefault="0048795A" w:rsidP="00453D0B">
            <w:pPr>
              <w:rPr>
                <w:rFonts w:ascii="Arial" w:hAnsi="Arial" w:cs="Arial"/>
                <w:b/>
              </w:rPr>
            </w:pPr>
          </w:p>
          <w:p w14:paraId="440DA65B" w14:textId="54A85AD1" w:rsidR="0048795A" w:rsidRPr="00E55CFA" w:rsidRDefault="0048795A" w:rsidP="00453D0B">
            <w:pPr>
              <w:rPr>
                <w:rFonts w:ascii="Arial" w:hAnsi="Arial" w:cs="Arial"/>
                <w:b/>
              </w:rPr>
            </w:pPr>
          </w:p>
          <w:p w14:paraId="59B0DA3E" w14:textId="70B15FF3" w:rsidR="00AB34EB" w:rsidRPr="00E55CFA" w:rsidRDefault="00AB34EB" w:rsidP="00453D0B">
            <w:pPr>
              <w:rPr>
                <w:rFonts w:ascii="Arial" w:hAnsi="Arial" w:cs="Arial"/>
                <w:b/>
              </w:rPr>
            </w:pPr>
          </w:p>
          <w:p w14:paraId="5FBAEEE7" w14:textId="77777777" w:rsidR="00AB34EB" w:rsidRPr="00E55CFA" w:rsidRDefault="00AB34EB" w:rsidP="00453D0B">
            <w:pPr>
              <w:rPr>
                <w:rFonts w:ascii="Arial" w:hAnsi="Arial" w:cs="Arial"/>
                <w:b/>
              </w:rPr>
            </w:pPr>
          </w:p>
          <w:p w14:paraId="5AB3D4D3" w14:textId="77777777" w:rsidR="0048795A" w:rsidRPr="00E55CFA" w:rsidRDefault="0048795A" w:rsidP="00453D0B">
            <w:pPr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3FF88A0E" w14:textId="77777777" w:rsidR="000371EE" w:rsidRPr="00E55CFA" w:rsidRDefault="000371EE" w:rsidP="00453D0B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3CD5080A" w14:textId="77777777" w:rsidR="000371EE" w:rsidRPr="00E55CFA" w:rsidRDefault="000371EE" w:rsidP="00453D0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53A23003" w14:textId="77777777" w:rsidR="000371EE" w:rsidRPr="00E55CFA" w:rsidRDefault="000371EE" w:rsidP="00453D0B">
            <w:pPr>
              <w:rPr>
                <w:rFonts w:ascii="Arial" w:hAnsi="Arial" w:cs="Arial"/>
              </w:rPr>
            </w:pPr>
          </w:p>
        </w:tc>
      </w:tr>
      <w:tr w:rsidR="000371EE" w:rsidRPr="00E55CFA" w14:paraId="176A5A31" w14:textId="77777777" w:rsidTr="004267E3">
        <w:tc>
          <w:tcPr>
            <w:tcW w:w="2700" w:type="dxa"/>
          </w:tcPr>
          <w:p w14:paraId="22C0E95B" w14:textId="77777777" w:rsidR="000371EE" w:rsidRPr="00E55CFA" w:rsidRDefault="000371EE" w:rsidP="00453D0B">
            <w:pPr>
              <w:rPr>
                <w:rFonts w:ascii="Arial" w:hAnsi="Arial" w:cs="Arial"/>
                <w:b/>
              </w:rPr>
            </w:pPr>
          </w:p>
          <w:p w14:paraId="5DC50BB8" w14:textId="77777777" w:rsidR="0048795A" w:rsidRPr="00E55CFA" w:rsidRDefault="0048795A" w:rsidP="00453D0B">
            <w:pPr>
              <w:rPr>
                <w:rFonts w:ascii="Arial" w:hAnsi="Arial" w:cs="Arial"/>
                <w:b/>
              </w:rPr>
            </w:pPr>
          </w:p>
          <w:p w14:paraId="6B5F6C81" w14:textId="216BF70D" w:rsidR="0048795A" w:rsidRPr="00E55CFA" w:rsidRDefault="0048795A" w:rsidP="00453D0B">
            <w:pPr>
              <w:rPr>
                <w:rFonts w:ascii="Arial" w:hAnsi="Arial" w:cs="Arial"/>
                <w:b/>
              </w:rPr>
            </w:pPr>
          </w:p>
          <w:p w14:paraId="45F16D1D" w14:textId="59F3BEA3" w:rsidR="00AB34EB" w:rsidRPr="00E55CFA" w:rsidRDefault="00AB34EB" w:rsidP="00453D0B">
            <w:pPr>
              <w:rPr>
                <w:rFonts w:ascii="Arial" w:hAnsi="Arial" w:cs="Arial"/>
                <w:b/>
              </w:rPr>
            </w:pPr>
          </w:p>
          <w:p w14:paraId="76E54987" w14:textId="77777777" w:rsidR="00AB34EB" w:rsidRPr="00E55CFA" w:rsidRDefault="00AB34EB" w:rsidP="00453D0B">
            <w:pPr>
              <w:rPr>
                <w:rFonts w:ascii="Arial" w:hAnsi="Arial" w:cs="Arial"/>
                <w:b/>
              </w:rPr>
            </w:pPr>
          </w:p>
          <w:p w14:paraId="46D288D3" w14:textId="77777777" w:rsidR="0048795A" w:rsidRPr="00E55CFA" w:rsidRDefault="0048795A" w:rsidP="00453D0B">
            <w:pPr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15D7D927" w14:textId="77777777" w:rsidR="000371EE" w:rsidRPr="00E55CFA" w:rsidRDefault="000371EE" w:rsidP="00453D0B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14B2601F" w14:textId="77777777" w:rsidR="000371EE" w:rsidRPr="00E55CFA" w:rsidRDefault="000371EE" w:rsidP="00F01751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1A1E4C85" w14:textId="77777777" w:rsidR="000371EE" w:rsidRPr="00E55CFA" w:rsidRDefault="000371EE" w:rsidP="00DF79D5">
            <w:pPr>
              <w:rPr>
                <w:rFonts w:ascii="Arial" w:hAnsi="Arial" w:cs="Arial"/>
              </w:rPr>
            </w:pPr>
          </w:p>
        </w:tc>
      </w:tr>
      <w:tr w:rsidR="00F01751" w:rsidRPr="00E55CFA" w14:paraId="5147C99E" w14:textId="77777777" w:rsidTr="004267E3">
        <w:tc>
          <w:tcPr>
            <w:tcW w:w="2700" w:type="dxa"/>
          </w:tcPr>
          <w:p w14:paraId="6612D567" w14:textId="77777777" w:rsidR="00F01751" w:rsidRPr="00E55CFA" w:rsidRDefault="00F01751" w:rsidP="00C55792">
            <w:pPr>
              <w:rPr>
                <w:rFonts w:ascii="Arial" w:hAnsi="Arial" w:cs="Arial"/>
                <w:b/>
              </w:rPr>
            </w:pPr>
          </w:p>
          <w:p w14:paraId="7B91B4D2" w14:textId="5542C9D6" w:rsidR="0048795A" w:rsidRPr="00E55CFA" w:rsidRDefault="0048795A" w:rsidP="00C55792">
            <w:pPr>
              <w:rPr>
                <w:rFonts w:ascii="Arial" w:hAnsi="Arial" w:cs="Arial"/>
                <w:b/>
              </w:rPr>
            </w:pPr>
          </w:p>
          <w:p w14:paraId="7E45F214" w14:textId="5C64D336" w:rsidR="00AB34EB" w:rsidRPr="00E55CFA" w:rsidRDefault="00AB34EB" w:rsidP="00C55792">
            <w:pPr>
              <w:rPr>
                <w:rFonts w:ascii="Arial" w:hAnsi="Arial" w:cs="Arial"/>
                <w:b/>
              </w:rPr>
            </w:pPr>
          </w:p>
          <w:p w14:paraId="2307B8D4" w14:textId="77777777" w:rsidR="00AB34EB" w:rsidRPr="00E55CFA" w:rsidRDefault="00AB34EB" w:rsidP="00C55792">
            <w:pPr>
              <w:rPr>
                <w:rFonts w:ascii="Arial" w:hAnsi="Arial" w:cs="Arial"/>
                <w:b/>
              </w:rPr>
            </w:pPr>
          </w:p>
          <w:p w14:paraId="1FD2C56A" w14:textId="77777777" w:rsidR="0048795A" w:rsidRPr="00E55CFA" w:rsidRDefault="0048795A" w:rsidP="00C55792">
            <w:pPr>
              <w:rPr>
                <w:rFonts w:ascii="Arial" w:hAnsi="Arial" w:cs="Arial"/>
                <w:b/>
              </w:rPr>
            </w:pPr>
          </w:p>
          <w:p w14:paraId="73EC475A" w14:textId="77777777" w:rsidR="0048795A" w:rsidRPr="00E55CFA" w:rsidRDefault="0048795A" w:rsidP="00C55792">
            <w:pPr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4A7A2B5A" w14:textId="77777777" w:rsidR="00F01751" w:rsidRPr="00E55CFA" w:rsidRDefault="00F01751" w:rsidP="00453D0B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4BDDE5A6" w14:textId="77777777" w:rsidR="00F01751" w:rsidRPr="00E55CFA" w:rsidRDefault="00F01751" w:rsidP="00F44739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1ABFF5DC" w14:textId="77777777" w:rsidR="00F01751" w:rsidRPr="00E55CFA" w:rsidRDefault="00F01751" w:rsidP="00453D0B">
            <w:pPr>
              <w:rPr>
                <w:rFonts w:ascii="Arial" w:hAnsi="Arial" w:cs="Arial"/>
              </w:rPr>
            </w:pPr>
          </w:p>
        </w:tc>
      </w:tr>
      <w:tr w:rsidR="00F01751" w:rsidRPr="00E55CFA" w14:paraId="6C9055B9" w14:textId="77777777" w:rsidTr="004267E3">
        <w:tc>
          <w:tcPr>
            <w:tcW w:w="2700" w:type="dxa"/>
          </w:tcPr>
          <w:p w14:paraId="4A0EA44A" w14:textId="77777777" w:rsidR="00F01751" w:rsidRPr="00E55CFA" w:rsidRDefault="00F01751" w:rsidP="00C55792">
            <w:pPr>
              <w:rPr>
                <w:rFonts w:ascii="Arial" w:hAnsi="Arial" w:cs="Arial"/>
                <w:b/>
              </w:rPr>
            </w:pPr>
          </w:p>
          <w:p w14:paraId="2EC18852" w14:textId="7A4A5A4E" w:rsidR="0048795A" w:rsidRPr="00E55CFA" w:rsidRDefault="0048795A" w:rsidP="00C55792">
            <w:pPr>
              <w:rPr>
                <w:rFonts w:ascii="Arial" w:hAnsi="Arial" w:cs="Arial"/>
                <w:b/>
              </w:rPr>
            </w:pPr>
          </w:p>
          <w:p w14:paraId="11775282" w14:textId="29A4F58F" w:rsidR="00AB34EB" w:rsidRPr="00E55CFA" w:rsidRDefault="00AB34EB" w:rsidP="00C55792">
            <w:pPr>
              <w:rPr>
                <w:rFonts w:ascii="Arial" w:hAnsi="Arial" w:cs="Arial"/>
                <w:b/>
              </w:rPr>
            </w:pPr>
          </w:p>
          <w:p w14:paraId="386D287F" w14:textId="77777777" w:rsidR="00AB34EB" w:rsidRPr="00E55CFA" w:rsidRDefault="00AB34EB" w:rsidP="00C55792">
            <w:pPr>
              <w:rPr>
                <w:rFonts w:ascii="Arial" w:hAnsi="Arial" w:cs="Arial"/>
                <w:b/>
              </w:rPr>
            </w:pPr>
          </w:p>
          <w:p w14:paraId="519778AC" w14:textId="77777777" w:rsidR="0048795A" w:rsidRPr="00E55CFA" w:rsidRDefault="0048795A" w:rsidP="00C55792">
            <w:pPr>
              <w:rPr>
                <w:rFonts w:ascii="Arial" w:hAnsi="Arial" w:cs="Arial"/>
                <w:b/>
              </w:rPr>
            </w:pPr>
          </w:p>
          <w:p w14:paraId="3AFD31E1" w14:textId="77777777" w:rsidR="0048795A" w:rsidRPr="00E55CFA" w:rsidRDefault="0048795A" w:rsidP="00C55792">
            <w:pPr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1E6F64F3" w14:textId="77777777" w:rsidR="00F01751" w:rsidRPr="00E55CFA" w:rsidRDefault="00F01751" w:rsidP="00453D0B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32807A72" w14:textId="77777777" w:rsidR="00F01751" w:rsidRPr="00E55CFA" w:rsidRDefault="00F01751" w:rsidP="00453D0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05E63BCA" w14:textId="77777777" w:rsidR="00F01751" w:rsidRPr="00E55CFA" w:rsidRDefault="00F01751" w:rsidP="00DC7E0C">
            <w:pPr>
              <w:rPr>
                <w:rFonts w:ascii="Arial" w:hAnsi="Arial" w:cs="Arial"/>
              </w:rPr>
            </w:pPr>
          </w:p>
        </w:tc>
      </w:tr>
      <w:tr w:rsidR="00F01751" w:rsidRPr="00E55CFA" w14:paraId="0C8EBD9E" w14:textId="77777777" w:rsidTr="004267E3">
        <w:tc>
          <w:tcPr>
            <w:tcW w:w="2700" w:type="dxa"/>
          </w:tcPr>
          <w:p w14:paraId="783593E3" w14:textId="77777777" w:rsidR="00F01751" w:rsidRPr="00E55CFA" w:rsidRDefault="00F01751" w:rsidP="00C55792">
            <w:pPr>
              <w:rPr>
                <w:rFonts w:ascii="Arial" w:hAnsi="Arial" w:cs="Arial"/>
                <w:b/>
              </w:rPr>
            </w:pPr>
          </w:p>
          <w:p w14:paraId="3A776B12" w14:textId="4EB756CB" w:rsidR="0048795A" w:rsidRPr="00E55CFA" w:rsidRDefault="0048795A" w:rsidP="00C55792">
            <w:pPr>
              <w:rPr>
                <w:rFonts w:ascii="Arial" w:hAnsi="Arial" w:cs="Arial"/>
                <w:b/>
              </w:rPr>
            </w:pPr>
          </w:p>
          <w:p w14:paraId="6A898E99" w14:textId="3A307027" w:rsidR="00AB34EB" w:rsidRPr="00E55CFA" w:rsidRDefault="00AB34EB" w:rsidP="00C55792">
            <w:pPr>
              <w:rPr>
                <w:rFonts w:ascii="Arial" w:hAnsi="Arial" w:cs="Arial"/>
                <w:b/>
              </w:rPr>
            </w:pPr>
          </w:p>
          <w:p w14:paraId="6F4B6992" w14:textId="77777777" w:rsidR="00AB34EB" w:rsidRPr="00E55CFA" w:rsidRDefault="00AB34EB" w:rsidP="00C55792">
            <w:pPr>
              <w:rPr>
                <w:rFonts w:ascii="Arial" w:hAnsi="Arial" w:cs="Arial"/>
                <w:b/>
              </w:rPr>
            </w:pPr>
          </w:p>
          <w:p w14:paraId="125351E8" w14:textId="77777777" w:rsidR="0048795A" w:rsidRPr="00E55CFA" w:rsidRDefault="0048795A" w:rsidP="00C55792">
            <w:pPr>
              <w:rPr>
                <w:rFonts w:ascii="Arial" w:hAnsi="Arial" w:cs="Arial"/>
                <w:b/>
              </w:rPr>
            </w:pPr>
          </w:p>
          <w:p w14:paraId="2179E5E2" w14:textId="77777777" w:rsidR="0048795A" w:rsidRPr="00E55CFA" w:rsidRDefault="0048795A" w:rsidP="00C55792">
            <w:pPr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5C74D635" w14:textId="77777777" w:rsidR="00C01FB3" w:rsidRPr="00E55CFA" w:rsidRDefault="00C01FB3" w:rsidP="00453D0B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094A978F" w14:textId="77777777" w:rsidR="00F01751" w:rsidRPr="00E55CFA" w:rsidRDefault="00F01751" w:rsidP="00F46456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0DA4F66F" w14:textId="62B027B1" w:rsidR="00F01751" w:rsidRPr="00E55CFA" w:rsidRDefault="00F01751" w:rsidP="00453D0B">
            <w:pPr>
              <w:rPr>
                <w:rFonts w:ascii="Arial" w:hAnsi="Arial" w:cs="Arial"/>
              </w:rPr>
            </w:pPr>
          </w:p>
        </w:tc>
      </w:tr>
      <w:tr w:rsidR="008110FB" w:rsidRPr="00E55CFA" w14:paraId="0627FA91" w14:textId="77777777" w:rsidTr="004267E3">
        <w:tc>
          <w:tcPr>
            <w:tcW w:w="2700" w:type="dxa"/>
          </w:tcPr>
          <w:p w14:paraId="067421C6" w14:textId="77777777" w:rsidR="008110FB" w:rsidRPr="00E55CFA" w:rsidRDefault="008110FB" w:rsidP="008110FB">
            <w:pPr>
              <w:rPr>
                <w:rFonts w:ascii="Arial" w:hAnsi="Arial" w:cs="Arial"/>
                <w:b/>
              </w:rPr>
            </w:pPr>
          </w:p>
          <w:p w14:paraId="3040639A" w14:textId="77777777" w:rsidR="008110FB" w:rsidRPr="00E55CFA" w:rsidRDefault="008110FB" w:rsidP="008110FB">
            <w:pPr>
              <w:rPr>
                <w:rFonts w:ascii="Arial" w:hAnsi="Arial" w:cs="Arial"/>
                <w:b/>
              </w:rPr>
            </w:pPr>
          </w:p>
          <w:p w14:paraId="3139C70A" w14:textId="77777777" w:rsidR="008110FB" w:rsidRPr="00E55CFA" w:rsidRDefault="008110FB" w:rsidP="008110FB">
            <w:pPr>
              <w:rPr>
                <w:rFonts w:ascii="Arial" w:hAnsi="Arial" w:cs="Arial"/>
                <w:b/>
              </w:rPr>
            </w:pPr>
          </w:p>
          <w:p w14:paraId="5FC4C122" w14:textId="77777777" w:rsidR="008110FB" w:rsidRPr="00E55CFA" w:rsidRDefault="008110FB" w:rsidP="008110FB">
            <w:pPr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1A3224FF" w14:textId="77777777" w:rsidR="008110FB" w:rsidRPr="00E55CFA" w:rsidRDefault="008110FB" w:rsidP="008110FB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10C216D8" w14:textId="77777777" w:rsidR="008110FB" w:rsidRPr="00E55CFA" w:rsidRDefault="008110FB" w:rsidP="008110F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00F30589" w14:textId="77777777" w:rsidR="008110FB" w:rsidRPr="00E55CFA" w:rsidRDefault="008110FB" w:rsidP="008110FB">
            <w:pPr>
              <w:rPr>
                <w:rFonts w:ascii="Arial" w:hAnsi="Arial" w:cs="Arial"/>
              </w:rPr>
            </w:pPr>
          </w:p>
        </w:tc>
      </w:tr>
      <w:tr w:rsidR="008110FB" w:rsidRPr="00E55CFA" w14:paraId="0F4230AF" w14:textId="77777777" w:rsidTr="004267E3">
        <w:tc>
          <w:tcPr>
            <w:tcW w:w="2700" w:type="dxa"/>
          </w:tcPr>
          <w:p w14:paraId="2D9CB28E" w14:textId="77777777" w:rsidR="008110FB" w:rsidRPr="00E55CFA" w:rsidRDefault="008110FB" w:rsidP="008110FB">
            <w:pPr>
              <w:rPr>
                <w:rFonts w:ascii="Arial" w:hAnsi="Arial" w:cs="Arial"/>
                <w:b/>
              </w:rPr>
            </w:pPr>
          </w:p>
          <w:p w14:paraId="6F7ACE6B" w14:textId="77777777" w:rsidR="008110FB" w:rsidRPr="00E55CFA" w:rsidRDefault="008110FB" w:rsidP="008110FB">
            <w:pPr>
              <w:rPr>
                <w:rFonts w:ascii="Arial" w:hAnsi="Arial" w:cs="Arial"/>
                <w:b/>
              </w:rPr>
            </w:pPr>
          </w:p>
          <w:p w14:paraId="554DE118" w14:textId="77777777" w:rsidR="008110FB" w:rsidRPr="00E55CFA" w:rsidRDefault="008110FB" w:rsidP="008110FB">
            <w:pPr>
              <w:rPr>
                <w:rFonts w:ascii="Arial" w:hAnsi="Arial" w:cs="Arial"/>
                <w:b/>
              </w:rPr>
            </w:pPr>
          </w:p>
          <w:p w14:paraId="5A5BEDCE" w14:textId="77777777" w:rsidR="008110FB" w:rsidRPr="00E55CFA" w:rsidRDefault="008110FB" w:rsidP="008110FB">
            <w:pPr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13BEDF3D" w14:textId="77777777" w:rsidR="008110FB" w:rsidRPr="00E55CFA" w:rsidRDefault="008110FB" w:rsidP="008110FB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1C86F41D" w14:textId="77777777" w:rsidR="008110FB" w:rsidRPr="00E55CFA" w:rsidRDefault="008110FB" w:rsidP="008110F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004FC4EC" w14:textId="77777777" w:rsidR="008110FB" w:rsidRPr="00E55CFA" w:rsidRDefault="008110FB" w:rsidP="008110FB">
            <w:pPr>
              <w:rPr>
                <w:rFonts w:ascii="Arial" w:hAnsi="Arial" w:cs="Arial"/>
              </w:rPr>
            </w:pPr>
          </w:p>
        </w:tc>
      </w:tr>
      <w:tr w:rsidR="008110FB" w:rsidRPr="00E55CFA" w14:paraId="084D67DF" w14:textId="77777777" w:rsidTr="004267E3">
        <w:tc>
          <w:tcPr>
            <w:tcW w:w="2700" w:type="dxa"/>
          </w:tcPr>
          <w:p w14:paraId="5B0D2034" w14:textId="77777777" w:rsidR="008110FB" w:rsidRPr="00E55CFA" w:rsidRDefault="008110FB" w:rsidP="008110FB">
            <w:pPr>
              <w:rPr>
                <w:rFonts w:ascii="Arial" w:hAnsi="Arial" w:cs="Arial"/>
                <w:b/>
              </w:rPr>
            </w:pPr>
          </w:p>
          <w:p w14:paraId="21994183" w14:textId="77777777" w:rsidR="008110FB" w:rsidRPr="00E55CFA" w:rsidRDefault="008110FB" w:rsidP="008110FB">
            <w:pPr>
              <w:rPr>
                <w:rFonts w:ascii="Arial" w:hAnsi="Arial" w:cs="Arial"/>
                <w:b/>
              </w:rPr>
            </w:pPr>
          </w:p>
          <w:p w14:paraId="0F72F12B" w14:textId="77777777" w:rsidR="008110FB" w:rsidRPr="00E55CFA" w:rsidRDefault="008110FB" w:rsidP="008110FB">
            <w:pPr>
              <w:rPr>
                <w:rFonts w:ascii="Arial" w:hAnsi="Arial" w:cs="Arial"/>
                <w:b/>
              </w:rPr>
            </w:pPr>
          </w:p>
          <w:p w14:paraId="479AC966" w14:textId="77777777" w:rsidR="008110FB" w:rsidRPr="00E55CFA" w:rsidRDefault="008110FB" w:rsidP="008110FB">
            <w:pPr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182D3289" w14:textId="77777777" w:rsidR="008110FB" w:rsidRPr="00E55CFA" w:rsidRDefault="008110FB" w:rsidP="008110FB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18F87B80" w14:textId="77777777" w:rsidR="008110FB" w:rsidRPr="00E55CFA" w:rsidRDefault="008110FB" w:rsidP="008110F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0FA6AD27" w14:textId="77777777" w:rsidR="008110FB" w:rsidRPr="00E55CFA" w:rsidRDefault="008110FB" w:rsidP="008110FB">
            <w:pPr>
              <w:rPr>
                <w:rFonts w:ascii="Arial" w:hAnsi="Arial" w:cs="Arial"/>
              </w:rPr>
            </w:pPr>
          </w:p>
        </w:tc>
      </w:tr>
      <w:tr w:rsidR="008110FB" w:rsidRPr="00E55CFA" w14:paraId="0399E181" w14:textId="77777777" w:rsidTr="004267E3">
        <w:tc>
          <w:tcPr>
            <w:tcW w:w="2700" w:type="dxa"/>
          </w:tcPr>
          <w:p w14:paraId="1C967A0E" w14:textId="77777777" w:rsidR="008110FB" w:rsidRPr="00E55CFA" w:rsidRDefault="008110FB" w:rsidP="008110FB">
            <w:pPr>
              <w:rPr>
                <w:rFonts w:ascii="Arial" w:hAnsi="Arial" w:cs="Arial"/>
                <w:b/>
              </w:rPr>
            </w:pPr>
          </w:p>
          <w:p w14:paraId="53D52CB9" w14:textId="77777777" w:rsidR="008110FB" w:rsidRPr="00E55CFA" w:rsidRDefault="008110FB" w:rsidP="008110FB">
            <w:pPr>
              <w:rPr>
                <w:rFonts w:ascii="Arial" w:hAnsi="Arial" w:cs="Arial"/>
                <w:b/>
              </w:rPr>
            </w:pPr>
          </w:p>
          <w:p w14:paraId="3421938B" w14:textId="77777777" w:rsidR="008110FB" w:rsidRPr="00E55CFA" w:rsidRDefault="008110FB" w:rsidP="008110FB">
            <w:pPr>
              <w:rPr>
                <w:rFonts w:ascii="Arial" w:hAnsi="Arial" w:cs="Arial"/>
                <w:b/>
              </w:rPr>
            </w:pPr>
          </w:p>
          <w:p w14:paraId="07260947" w14:textId="77777777" w:rsidR="008110FB" w:rsidRPr="00E55CFA" w:rsidRDefault="008110FB" w:rsidP="008110FB">
            <w:pPr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593E8ABC" w14:textId="77777777" w:rsidR="008110FB" w:rsidRPr="00E55CFA" w:rsidRDefault="008110FB" w:rsidP="008110FB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4F5D3300" w14:textId="77777777" w:rsidR="008110FB" w:rsidRPr="00E55CFA" w:rsidRDefault="008110FB" w:rsidP="008110F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457A65A2" w14:textId="77777777" w:rsidR="008110FB" w:rsidRPr="00E55CFA" w:rsidRDefault="008110FB" w:rsidP="008110FB">
            <w:pPr>
              <w:rPr>
                <w:rFonts w:ascii="Arial" w:hAnsi="Arial" w:cs="Arial"/>
              </w:rPr>
            </w:pPr>
          </w:p>
        </w:tc>
      </w:tr>
    </w:tbl>
    <w:p w14:paraId="75B34FEF" w14:textId="778EFCE2" w:rsidR="00E55CFA" w:rsidRPr="00E55CFA" w:rsidRDefault="00E55CFA" w:rsidP="00074441">
      <w:pPr>
        <w:rPr>
          <w:rFonts w:ascii="Arial" w:hAnsi="Arial" w:cs="Arial"/>
        </w:rPr>
      </w:pPr>
    </w:p>
    <w:sectPr w:rsidR="00E55CFA" w:rsidRPr="00E55CFA" w:rsidSect="008110FB">
      <w:headerReference w:type="default" r:id="rId8"/>
      <w:footerReference w:type="default" r:id="rId9"/>
      <w:pgSz w:w="15840" w:h="12240" w:orient="landscape"/>
      <w:pgMar w:top="990" w:right="900" w:bottom="720" w:left="1440" w:header="567" w:footer="5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112E4" w14:textId="77777777" w:rsidR="000F7C1C" w:rsidRDefault="000F7C1C" w:rsidP="006A24F4">
      <w:r>
        <w:separator/>
      </w:r>
    </w:p>
  </w:endnote>
  <w:endnote w:type="continuationSeparator" w:id="0">
    <w:p w14:paraId="522E9F12" w14:textId="77777777" w:rsidR="000F7C1C" w:rsidRDefault="000F7C1C" w:rsidP="006A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1A535" w14:textId="58E4C8F4" w:rsidR="008110FB" w:rsidRPr="008110FB" w:rsidRDefault="008110FB" w:rsidP="008110FB">
    <w:pPr>
      <w:pStyle w:val="Footer"/>
      <w:jc w:val="right"/>
      <w:rPr>
        <w:rFonts w:ascii="Arial" w:hAnsi="Arial" w:cs="Arial"/>
      </w:rPr>
    </w:pPr>
    <w:r w:rsidRPr="008110FB">
      <w:rPr>
        <w:rFonts w:ascii="Arial" w:hAnsi="Arial" w:cs="Arial"/>
      </w:rPr>
      <w:t xml:space="preserve">Revisado: </w:t>
    </w:r>
    <w:proofErr w:type="gramStart"/>
    <w:r w:rsidRPr="008110FB">
      <w:rPr>
        <w:rFonts w:ascii="Arial" w:hAnsi="Arial" w:cs="Arial"/>
      </w:rPr>
      <w:t>Septiembre</w:t>
    </w:r>
    <w:proofErr w:type="gramEnd"/>
    <w:r w:rsidRPr="008110FB">
      <w:rPr>
        <w:rFonts w:ascii="Arial" w:hAnsi="Arial" w:cs="Arial"/>
      </w:rPr>
      <w:t xml:space="preserve"> 2024</w:t>
    </w:r>
    <w:r>
      <w:rPr>
        <w:rFonts w:ascii="Arial" w:hAnsi="Arial" w:cs="Arial"/>
      </w:rPr>
      <w:t>, MARS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A96AD" w14:textId="77777777" w:rsidR="000F7C1C" w:rsidRDefault="000F7C1C" w:rsidP="006A24F4">
      <w:r>
        <w:separator/>
      </w:r>
    </w:p>
  </w:footnote>
  <w:footnote w:type="continuationSeparator" w:id="0">
    <w:p w14:paraId="32863758" w14:textId="77777777" w:rsidR="000F7C1C" w:rsidRDefault="000F7C1C" w:rsidP="006A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2F055" w14:textId="536EAFE2" w:rsidR="00E104AA" w:rsidRPr="00E104AA" w:rsidRDefault="00E104AA" w:rsidP="00E104AA">
    <w:pPr>
      <w:pStyle w:val="Header"/>
      <w:tabs>
        <w:tab w:val="left" w:pos="4590"/>
      </w:tabs>
      <w:rPr>
        <w:rFonts w:ascii="Arial" w:hAnsi="Arial" w:cs="Arial"/>
        <w:b/>
        <w:bCs/>
        <w:sz w:val="32"/>
        <w:szCs w:val="32"/>
      </w:rPr>
    </w:pPr>
    <w:r w:rsidRPr="00E104AA">
      <w:rPr>
        <w:sz w:val="22"/>
        <w:szCs w:val="22"/>
      </w:rPr>
      <w:drawing>
        <wp:anchor distT="0" distB="0" distL="114300" distR="114300" simplePos="0" relativeHeight="251658240" behindDoc="0" locked="0" layoutInCell="1" allowOverlap="1" wp14:anchorId="15401274" wp14:editId="38652E8F">
          <wp:simplePos x="0" y="0"/>
          <wp:positionH relativeFrom="column">
            <wp:posOffset>-402590</wp:posOffset>
          </wp:positionH>
          <wp:positionV relativeFrom="paragraph">
            <wp:posOffset>-121920</wp:posOffset>
          </wp:positionV>
          <wp:extent cx="2435860" cy="904875"/>
          <wp:effectExtent l="0" t="0" r="2540" b="9525"/>
          <wp:wrapSquare wrapText="bothSides"/>
          <wp:docPr id="1634943282" name="Picture 2" descr="Asociación Puertorriqueña de Ciencia de la Familia y del Consumidor (APCF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sociación Puertorriqueña de Ciencia de la Familia y del Consumidor (APCFC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04AA">
      <w:rPr>
        <w:rFonts w:ascii="Arial" w:hAnsi="Arial" w:cs="Arial"/>
        <w:b/>
        <w:bCs/>
        <w:sz w:val="32"/>
        <w:szCs w:val="32"/>
      </w:rPr>
      <w:ptab w:relativeTo="margin" w:alignment="left" w:leader="none"/>
    </w:r>
    <w:r w:rsidRPr="00E104AA">
      <w:rPr>
        <w:rFonts w:ascii="Arial" w:hAnsi="Arial" w:cs="Arial"/>
        <w:b/>
        <w:bCs/>
        <w:sz w:val="28"/>
        <w:szCs w:val="28"/>
      </w:rPr>
      <w:t>Asociación Puertorriqueña de Ciencias de la Familia y del Consumidor, Inc.</w:t>
    </w:r>
  </w:p>
  <w:p w14:paraId="289ABC61" w14:textId="77777777" w:rsidR="00E104AA" w:rsidRPr="00E104AA" w:rsidRDefault="00E104AA" w:rsidP="00E104AA">
    <w:pPr>
      <w:pStyle w:val="Header"/>
      <w:tabs>
        <w:tab w:val="left" w:pos="4590"/>
      </w:tabs>
      <w:rPr>
        <w:rFonts w:ascii="Arial" w:hAnsi="Arial" w:cs="Arial"/>
      </w:rPr>
    </w:pPr>
    <w:r w:rsidRPr="00E104AA">
      <w:rPr>
        <w:rFonts w:ascii="Arial" w:hAnsi="Arial" w:cs="Arial"/>
      </w:rPr>
      <w:t>PO Box 21883, San Juan, PR  00931-1883</w:t>
    </w:r>
  </w:p>
  <w:p w14:paraId="5339A45D" w14:textId="731368C4" w:rsidR="00E104AA" w:rsidRPr="00E104AA" w:rsidRDefault="00E104AA" w:rsidP="00E104AA">
    <w:pPr>
      <w:pStyle w:val="Header"/>
      <w:tabs>
        <w:tab w:val="left" w:pos="4590"/>
      </w:tabs>
      <w:rPr>
        <w:rFonts w:ascii="Arial" w:hAnsi="Arial" w:cs="Arial"/>
      </w:rPr>
    </w:pPr>
    <w:proofErr w:type="gramStart"/>
    <w:r w:rsidRPr="00E104AA">
      <w:rPr>
        <w:rFonts w:ascii="Arial" w:hAnsi="Arial" w:cs="Arial"/>
      </w:rPr>
      <w:t>apcfc@yahoo.com  |</w:t>
    </w:r>
    <w:proofErr w:type="gramEnd"/>
    <w:r w:rsidRPr="00E104AA">
      <w:rPr>
        <w:rFonts w:ascii="Arial" w:hAnsi="Arial" w:cs="Arial"/>
      </w:rPr>
      <w:t xml:space="preserve">  profesionalescfc@gmail.com </w:t>
    </w:r>
  </w:p>
  <w:p w14:paraId="6563566E" w14:textId="347EE140" w:rsidR="00E104AA" w:rsidRPr="00E104AA" w:rsidRDefault="00E104AA" w:rsidP="00E104AA">
    <w:pPr>
      <w:pStyle w:val="Header"/>
      <w:tabs>
        <w:tab w:val="left" w:pos="4590"/>
      </w:tabs>
      <w:rPr>
        <w:rFonts w:ascii="Arial" w:hAnsi="Arial" w:cs="Arial"/>
      </w:rPr>
    </w:pPr>
    <w:proofErr w:type="gramStart"/>
    <w:r w:rsidRPr="00E104AA">
      <w:rPr>
        <w:rFonts w:ascii="Arial" w:hAnsi="Arial" w:cs="Arial"/>
      </w:rPr>
      <w:t>https://www.profesionalescfc.com/  |</w:t>
    </w:r>
    <w:proofErr w:type="gramEnd"/>
    <w:r w:rsidRPr="00E104AA">
      <w:rPr>
        <w:rFonts w:ascii="Arial" w:hAnsi="Arial" w:cs="Arial"/>
      </w:rPr>
      <w:t xml:space="preserve">  @AsociacionPuertorriquenaCFC  </w:t>
    </w:r>
  </w:p>
  <w:p w14:paraId="2951CB64" w14:textId="548FEB10" w:rsidR="006A24F4" w:rsidRPr="00E104AA" w:rsidRDefault="00E104AA" w:rsidP="00E104AA">
    <w:pPr>
      <w:pStyle w:val="Header"/>
      <w:tabs>
        <w:tab w:val="left" w:pos="4590"/>
      </w:tabs>
      <w:jc w:val="right"/>
      <w:rPr>
        <w:rFonts w:ascii="Arial" w:hAnsi="Arial" w:cs="Arial"/>
      </w:rPr>
    </w:pPr>
    <w:r w:rsidRPr="00E104AA">
      <w:rPr>
        <w:rFonts w:ascii="Arial" w:hAnsi="Arial" w:cs="Arial"/>
      </w:rPr>
      <w:t xml:space="preserve">Página </w:t>
    </w:r>
    <w:r w:rsidRPr="00E104AA">
      <w:rPr>
        <w:rFonts w:ascii="Arial" w:hAnsi="Arial" w:cs="Arial"/>
      </w:rPr>
      <w:fldChar w:fldCharType="begin"/>
    </w:r>
    <w:r w:rsidRPr="00E104AA">
      <w:rPr>
        <w:rFonts w:ascii="Arial" w:hAnsi="Arial" w:cs="Arial"/>
      </w:rPr>
      <w:instrText xml:space="preserve"> PAGE   \* MERGEFORMAT </w:instrText>
    </w:r>
    <w:r w:rsidRPr="00E104AA">
      <w:rPr>
        <w:rFonts w:ascii="Arial" w:hAnsi="Arial" w:cs="Arial"/>
      </w:rPr>
      <w:fldChar w:fldCharType="separate"/>
    </w:r>
    <w:r w:rsidRPr="00E104AA">
      <w:rPr>
        <w:rFonts w:ascii="Arial" w:hAnsi="Arial" w:cs="Arial"/>
      </w:rPr>
      <w:t>1</w:t>
    </w:r>
    <w:r w:rsidRPr="00E104AA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alt="Email with solid fill" style="width:12.4pt;height:12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" o:bullet="t">
        <v:imagedata r:id="rId1" o:title=""/>
      </v:shape>
    </w:pict>
  </w:numPicBullet>
  <w:abstractNum w:abstractNumId="0" w15:restartNumberingAfterBreak="0">
    <w:nsid w:val="087072D2"/>
    <w:multiLevelType w:val="hybridMultilevel"/>
    <w:tmpl w:val="DBE6AB78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B6884"/>
    <w:multiLevelType w:val="hybridMultilevel"/>
    <w:tmpl w:val="F47864E8"/>
    <w:lvl w:ilvl="0" w:tplc="F412221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61076A"/>
    <w:multiLevelType w:val="hybridMultilevel"/>
    <w:tmpl w:val="60147C50"/>
    <w:lvl w:ilvl="0" w:tplc="3D881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B0934"/>
    <w:multiLevelType w:val="hybridMultilevel"/>
    <w:tmpl w:val="8A683B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584FAC0">
      <w:start w:val="2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8DFA249A">
      <w:start w:val="1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75B3F2B"/>
    <w:multiLevelType w:val="hybridMultilevel"/>
    <w:tmpl w:val="275662D0"/>
    <w:lvl w:ilvl="0" w:tplc="72BE882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8535F6"/>
    <w:multiLevelType w:val="hybridMultilevel"/>
    <w:tmpl w:val="ACFA85C6"/>
    <w:lvl w:ilvl="0" w:tplc="64FA46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2B038E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DA200AE"/>
    <w:multiLevelType w:val="hybridMultilevel"/>
    <w:tmpl w:val="9FB8FB1E"/>
    <w:lvl w:ilvl="0" w:tplc="7018DC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C8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2F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F27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64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2B5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526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C6E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16E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06031351">
    <w:abstractNumId w:val="2"/>
  </w:num>
  <w:num w:numId="2" w16cid:durableId="1529102813">
    <w:abstractNumId w:val="0"/>
  </w:num>
  <w:num w:numId="3" w16cid:durableId="198709087">
    <w:abstractNumId w:val="5"/>
  </w:num>
  <w:num w:numId="4" w16cid:durableId="1302619074">
    <w:abstractNumId w:val="3"/>
  </w:num>
  <w:num w:numId="5" w16cid:durableId="349845124">
    <w:abstractNumId w:val="4"/>
  </w:num>
  <w:num w:numId="6" w16cid:durableId="175047261">
    <w:abstractNumId w:val="1"/>
  </w:num>
  <w:num w:numId="7" w16cid:durableId="937833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3NDWzMDQztTS1sDRT0lEKTi0uzszPAykwrAUAXHKDxCwAAAA="/>
  </w:docVars>
  <w:rsids>
    <w:rsidRoot w:val="00453D0B"/>
    <w:rsid w:val="00034351"/>
    <w:rsid w:val="00034935"/>
    <w:rsid w:val="000371EE"/>
    <w:rsid w:val="00074441"/>
    <w:rsid w:val="000A4117"/>
    <w:rsid w:val="000B03B7"/>
    <w:rsid w:val="000C1FB4"/>
    <w:rsid w:val="000F5203"/>
    <w:rsid w:val="000F7C1C"/>
    <w:rsid w:val="00112D9E"/>
    <w:rsid w:val="001157D7"/>
    <w:rsid w:val="001B5594"/>
    <w:rsid w:val="001F21AC"/>
    <w:rsid w:val="00200989"/>
    <w:rsid w:val="00277DA4"/>
    <w:rsid w:val="002D0068"/>
    <w:rsid w:val="002D2401"/>
    <w:rsid w:val="00364B88"/>
    <w:rsid w:val="003670CA"/>
    <w:rsid w:val="004267E3"/>
    <w:rsid w:val="00453D0B"/>
    <w:rsid w:val="0048795A"/>
    <w:rsid w:val="004A03DA"/>
    <w:rsid w:val="004C1CC1"/>
    <w:rsid w:val="004F357A"/>
    <w:rsid w:val="00515ECC"/>
    <w:rsid w:val="005201AC"/>
    <w:rsid w:val="005D310A"/>
    <w:rsid w:val="00631B59"/>
    <w:rsid w:val="00640E86"/>
    <w:rsid w:val="006A24F4"/>
    <w:rsid w:val="006E3C3A"/>
    <w:rsid w:val="006F4D17"/>
    <w:rsid w:val="00737AA7"/>
    <w:rsid w:val="00745701"/>
    <w:rsid w:val="007822E7"/>
    <w:rsid w:val="00787410"/>
    <w:rsid w:val="008110FB"/>
    <w:rsid w:val="00846CBC"/>
    <w:rsid w:val="008866CE"/>
    <w:rsid w:val="00886E18"/>
    <w:rsid w:val="008932FF"/>
    <w:rsid w:val="008D5011"/>
    <w:rsid w:val="00923277"/>
    <w:rsid w:val="00926916"/>
    <w:rsid w:val="00971D62"/>
    <w:rsid w:val="00993AA9"/>
    <w:rsid w:val="009A5922"/>
    <w:rsid w:val="009F4E5C"/>
    <w:rsid w:val="00A34490"/>
    <w:rsid w:val="00A50563"/>
    <w:rsid w:val="00AB34EB"/>
    <w:rsid w:val="00B94ED1"/>
    <w:rsid w:val="00BD3B49"/>
    <w:rsid w:val="00C01FB3"/>
    <w:rsid w:val="00C024F2"/>
    <w:rsid w:val="00C23944"/>
    <w:rsid w:val="00C46693"/>
    <w:rsid w:val="00C779FF"/>
    <w:rsid w:val="00C924FB"/>
    <w:rsid w:val="00CE4AF1"/>
    <w:rsid w:val="00D80E25"/>
    <w:rsid w:val="00DC7E0C"/>
    <w:rsid w:val="00DF79D5"/>
    <w:rsid w:val="00E104AA"/>
    <w:rsid w:val="00E14475"/>
    <w:rsid w:val="00E46708"/>
    <w:rsid w:val="00E55CFA"/>
    <w:rsid w:val="00F01751"/>
    <w:rsid w:val="00F110C4"/>
    <w:rsid w:val="00F33B27"/>
    <w:rsid w:val="00F44739"/>
    <w:rsid w:val="00F46456"/>
    <w:rsid w:val="00F76D3B"/>
    <w:rsid w:val="00FC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24B47"/>
  <w15:docId w15:val="{C756C709-932D-447E-A4DB-F43F8D33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D0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1E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64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B59"/>
    <w:pPr>
      <w:ind w:left="720"/>
      <w:contextualSpacing/>
    </w:pPr>
  </w:style>
  <w:style w:type="paragraph" w:styleId="BodyText">
    <w:name w:val="Body Text"/>
    <w:basedOn w:val="Normal"/>
    <w:link w:val="BodyTextChar"/>
    <w:rsid w:val="00277DA4"/>
    <w:pPr>
      <w:jc w:val="both"/>
    </w:pPr>
    <w:rPr>
      <w:rFonts w:eastAsia="MS Mincho"/>
      <w:sz w:val="28"/>
      <w:szCs w:val="28"/>
      <w:lang w:eastAsia="ja-JP"/>
    </w:rPr>
  </w:style>
  <w:style w:type="character" w:customStyle="1" w:styleId="BodyTextChar">
    <w:name w:val="Body Text Char"/>
    <w:basedOn w:val="DefaultParagraphFont"/>
    <w:link w:val="BodyText"/>
    <w:rsid w:val="00277DA4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66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66CE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6A2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4F4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A2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4F4"/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5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375B-3575-4434-ABD1-3E4BA488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IrMar</dc:creator>
  <cp:lastModifiedBy>MARIA D ROBLES SELLES</cp:lastModifiedBy>
  <cp:revision>6</cp:revision>
  <cp:lastPrinted>2022-08-18T23:35:00Z</cp:lastPrinted>
  <dcterms:created xsi:type="dcterms:W3CDTF">2022-08-12T13:04:00Z</dcterms:created>
  <dcterms:modified xsi:type="dcterms:W3CDTF">2024-09-11T00:51:00Z</dcterms:modified>
</cp:coreProperties>
</file>